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07B8" w:rsidRDefault="009C07B8" w:rsidP="009C07B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Матрица ответов - 10 класс </w:t>
      </w:r>
    </w:p>
    <w:p w:rsidR="009C07B8" w:rsidRDefault="009C07B8" w:rsidP="009C07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Внесите ответы в матричные таблицы</w:t>
      </w:r>
    </w:p>
    <w:p w:rsidR="00280498" w:rsidRPr="0069761A" w:rsidRDefault="00280498" w:rsidP="00280498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1.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[</w:t>
      </w:r>
      <w:r w:rsidR="0054726C">
        <w:rPr>
          <w:rFonts w:ascii="Times New Roman" w:hAnsi="Times New Roman" w:cs="Times New Roman"/>
          <w:b/>
          <w:sz w:val="24"/>
          <w:szCs w:val="24"/>
        </w:rPr>
        <w:t>25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6"/>
        <w:gridCol w:w="849"/>
        <w:gridCol w:w="849"/>
        <w:gridCol w:w="848"/>
        <w:gridCol w:w="848"/>
        <w:gridCol w:w="848"/>
        <w:gridCol w:w="848"/>
        <w:gridCol w:w="848"/>
        <w:gridCol w:w="848"/>
        <w:gridCol w:w="849"/>
        <w:gridCol w:w="854"/>
      </w:tblGrid>
      <w:tr w:rsidR="00280498" w:rsidTr="00356259">
        <w:tc>
          <w:tcPr>
            <w:tcW w:w="869" w:type="dxa"/>
          </w:tcPr>
          <w:p w:rsidR="00280498" w:rsidRDefault="00280498" w:rsidP="00356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280498" w:rsidRDefault="00280498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280498" w:rsidRDefault="00280498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0" w:type="dxa"/>
          </w:tcPr>
          <w:p w:rsidR="00280498" w:rsidRDefault="00280498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70" w:type="dxa"/>
          </w:tcPr>
          <w:p w:rsidR="00280498" w:rsidRDefault="00280498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70" w:type="dxa"/>
          </w:tcPr>
          <w:p w:rsidR="00280498" w:rsidRDefault="00280498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70" w:type="dxa"/>
          </w:tcPr>
          <w:p w:rsidR="00280498" w:rsidRDefault="00280498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70" w:type="dxa"/>
          </w:tcPr>
          <w:p w:rsidR="00280498" w:rsidRDefault="00280498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70" w:type="dxa"/>
          </w:tcPr>
          <w:p w:rsidR="00280498" w:rsidRDefault="00280498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71" w:type="dxa"/>
          </w:tcPr>
          <w:p w:rsidR="00280498" w:rsidRDefault="00280498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71" w:type="dxa"/>
          </w:tcPr>
          <w:p w:rsidR="00280498" w:rsidRDefault="00280498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280498" w:rsidTr="0081306A">
        <w:tc>
          <w:tcPr>
            <w:tcW w:w="869" w:type="dxa"/>
          </w:tcPr>
          <w:p w:rsidR="00280498" w:rsidRDefault="00280498" w:rsidP="00356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1-10</w:t>
            </w:r>
          </w:p>
        </w:tc>
        <w:tc>
          <w:tcPr>
            <w:tcW w:w="870" w:type="dxa"/>
          </w:tcPr>
          <w:p w:rsidR="00280498" w:rsidRPr="009B7B07" w:rsidRDefault="0081306A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280498" w:rsidRPr="009B7B07" w:rsidRDefault="0081306A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0" w:type="dxa"/>
          </w:tcPr>
          <w:p w:rsidR="00280498" w:rsidRPr="009B7B07" w:rsidRDefault="0081306A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0" w:type="dxa"/>
          </w:tcPr>
          <w:p w:rsidR="00280498" w:rsidRPr="009B7B07" w:rsidRDefault="0081306A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0" w:type="dxa"/>
          </w:tcPr>
          <w:p w:rsidR="00280498" w:rsidRPr="009B7B07" w:rsidRDefault="0081306A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:rsidR="00280498" w:rsidRPr="009B7B07" w:rsidRDefault="0081306A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:rsidR="00280498" w:rsidRPr="009B7B07" w:rsidRDefault="0081306A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:rsidR="00280498" w:rsidRPr="009B7B07" w:rsidRDefault="0081306A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:rsidR="00280498" w:rsidRPr="009B7B07" w:rsidRDefault="0081306A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:rsidR="00280498" w:rsidRPr="009B7B07" w:rsidRDefault="0081306A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280498" w:rsidTr="0081306A">
        <w:tc>
          <w:tcPr>
            <w:tcW w:w="869" w:type="dxa"/>
          </w:tcPr>
          <w:p w:rsidR="00280498" w:rsidRDefault="00280498" w:rsidP="00356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11-20</w:t>
            </w:r>
          </w:p>
        </w:tc>
        <w:tc>
          <w:tcPr>
            <w:tcW w:w="870" w:type="dxa"/>
          </w:tcPr>
          <w:p w:rsidR="00280498" w:rsidRPr="009B7B07" w:rsidRDefault="0081306A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280498" w:rsidRPr="009B7B07" w:rsidRDefault="0081306A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</w:tcPr>
          <w:p w:rsidR="00280498" w:rsidRPr="009B7B07" w:rsidRDefault="0081306A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280498" w:rsidRPr="009B7B07" w:rsidRDefault="0081306A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  <w:tcBorders>
              <w:right w:val="single" w:sz="4" w:space="0" w:color="auto"/>
            </w:tcBorders>
          </w:tcPr>
          <w:p w:rsidR="00280498" w:rsidRPr="009B7B07" w:rsidRDefault="0081306A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498" w:rsidRPr="009B7B07" w:rsidRDefault="0081306A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498" w:rsidRPr="009B7B07" w:rsidRDefault="0081306A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498" w:rsidRPr="009B7B07" w:rsidRDefault="0081306A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498" w:rsidRPr="009B7B07" w:rsidRDefault="0081306A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498" w:rsidRPr="009B7B07" w:rsidRDefault="0081306A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54726C" w:rsidTr="00356259">
        <w:trPr>
          <w:gridAfter w:val="5"/>
          <w:wAfter w:w="4352" w:type="dxa"/>
        </w:trPr>
        <w:tc>
          <w:tcPr>
            <w:tcW w:w="869" w:type="dxa"/>
          </w:tcPr>
          <w:p w:rsidR="0054726C" w:rsidRDefault="0054726C" w:rsidP="00356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21-25</w:t>
            </w:r>
          </w:p>
        </w:tc>
        <w:tc>
          <w:tcPr>
            <w:tcW w:w="870" w:type="dxa"/>
          </w:tcPr>
          <w:p w:rsidR="0054726C" w:rsidRPr="009B7B07" w:rsidRDefault="0081306A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54726C" w:rsidRPr="009B7B07" w:rsidRDefault="0081306A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0" w:type="dxa"/>
          </w:tcPr>
          <w:p w:rsidR="0054726C" w:rsidRPr="009B7B07" w:rsidRDefault="0081306A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0" w:type="dxa"/>
          </w:tcPr>
          <w:p w:rsidR="0054726C" w:rsidRPr="009B7B07" w:rsidRDefault="0081306A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</w:tcPr>
          <w:p w:rsidR="0054726C" w:rsidRPr="009B7B07" w:rsidRDefault="0081306A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</w:tbl>
    <w:p w:rsidR="0054726C" w:rsidRDefault="0054726C" w:rsidP="00280498">
      <w:pPr>
        <w:rPr>
          <w:rFonts w:ascii="Times New Roman" w:hAnsi="Times New Roman" w:cs="Times New Roman"/>
          <w:b/>
          <w:sz w:val="24"/>
          <w:szCs w:val="24"/>
        </w:rPr>
      </w:pPr>
    </w:p>
    <w:p w:rsidR="00280498" w:rsidRDefault="00280498" w:rsidP="0028049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2.</w:t>
      </w:r>
      <w:r w:rsidRPr="004876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[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0"/>
        <w:gridCol w:w="862"/>
        <w:gridCol w:w="863"/>
        <w:gridCol w:w="863"/>
        <w:gridCol w:w="863"/>
        <w:gridCol w:w="801"/>
        <w:gridCol w:w="811"/>
        <w:gridCol w:w="824"/>
        <w:gridCol w:w="824"/>
        <w:gridCol w:w="850"/>
        <w:gridCol w:w="854"/>
      </w:tblGrid>
      <w:tr w:rsidR="00280498" w:rsidTr="00356259">
        <w:tc>
          <w:tcPr>
            <w:tcW w:w="951" w:type="dxa"/>
          </w:tcPr>
          <w:p w:rsidR="00280498" w:rsidRDefault="00280498" w:rsidP="00356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4" w:type="dxa"/>
          </w:tcPr>
          <w:p w:rsidR="00280498" w:rsidRDefault="00280498" w:rsidP="00356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85" w:type="dxa"/>
          </w:tcPr>
          <w:p w:rsidR="00280498" w:rsidRDefault="00280498" w:rsidP="00356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85" w:type="dxa"/>
          </w:tcPr>
          <w:p w:rsidR="00280498" w:rsidRDefault="00280498" w:rsidP="00356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85" w:type="dxa"/>
          </w:tcPr>
          <w:p w:rsidR="00280498" w:rsidRDefault="00280498" w:rsidP="00356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20" w:type="dxa"/>
          </w:tcPr>
          <w:p w:rsidR="00280498" w:rsidRDefault="00280498" w:rsidP="00356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31" w:type="dxa"/>
          </w:tcPr>
          <w:p w:rsidR="00280498" w:rsidRDefault="00280498" w:rsidP="00356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44" w:type="dxa"/>
          </w:tcPr>
          <w:p w:rsidR="00280498" w:rsidRDefault="00280498" w:rsidP="00356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44" w:type="dxa"/>
          </w:tcPr>
          <w:p w:rsidR="00280498" w:rsidRDefault="00280498" w:rsidP="00356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71" w:type="dxa"/>
          </w:tcPr>
          <w:p w:rsidR="00280498" w:rsidRDefault="00280498" w:rsidP="00356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71" w:type="dxa"/>
          </w:tcPr>
          <w:p w:rsidR="00280498" w:rsidRDefault="00280498" w:rsidP="00356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280498" w:rsidTr="00356259">
        <w:tc>
          <w:tcPr>
            <w:tcW w:w="951" w:type="dxa"/>
          </w:tcPr>
          <w:p w:rsidR="00280498" w:rsidRDefault="00280498" w:rsidP="00356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1-10</w:t>
            </w:r>
          </w:p>
        </w:tc>
        <w:tc>
          <w:tcPr>
            <w:tcW w:w="884" w:type="dxa"/>
          </w:tcPr>
          <w:p w:rsidR="00280498" w:rsidRPr="00D11960" w:rsidRDefault="0081306A" w:rsidP="00356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85" w:type="dxa"/>
          </w:tcPr>
          <w:p w:rsidR="00280498" w:rsidRPr="00D11960" w:rsidRDefault="0081306A" w:rsidP="00356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85" w:type="dxa"/>
          </w:tcPr>
          <w:p w:rsidR="00280498" w:rsidRPr="00D11960" w:rsidRDefault="0081306A" w:rsidP="00356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85" w:type="dxa"/>
          </w:tcPr>
          <w:p w:rsidR="00280498" w:rsidRPr="00D11960" w:rsidRDefault="0081306A" w:rsidP="00356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20" w:type="dxa"/>
          </w:tcPr>
          <w:p w:rsidR="00280498" w:rsidRPr="00D11960" w:rsidRDefault="0081306A" w:rsidP="00356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31" w:type="dxa"/>
          </w:tcPr>
          <w:p w:rsidR="00280498" w:rsidRPr="00D11960" w:rsidRDefault="0081306A" w:rsidP="00356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44" w:type="dxa"/>
          </w:tcPr>
          <w:p w:rsidR="00280498" w:rsidRPr="00D11960" w:rsidRDefault="0081306A" w:rsidP="00356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44" w:type="dxa"/>
          </w:tcPr>
          <w:p w:rsidR="00280498" w:rsidRPr="00D11960" w:rsidRDefault="0081306A" w:rsidP="00356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1" w:type="dxa"/>
          </w:tcPr>
          <w:p w:rsidR="00280498" w:rsidRPr="00D11960" w:rsidRDefault="0081306A" w:rsidP="00356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1" w:type="dxa"/>
          </w:tcPr>
          <w:p w:rsidR="00280498" w:rsidRPr="00D11960" w:rsidRDefault="0081306A" w:rsidP="00356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54726C" w:rsidRDefault="0054726C" w:rsidP="00280498">
      <w:pPr>
        <w:rPr>
          <w:rFonts w:ascii="Times New Roman" w:hAnsi="Times New Roman" w:cs="Times New Roman"/>
          <w:b/>
          <w:sz w:val="24"/>
          <w:szCs w:val="24"/>
        </w:rPr>
      </w:pPr>
    </w:p>
    <w:p w:rsidR="00280498" w:rsidRDefault="00280498" w:rsidP="0028049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3.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[</w:t>
      </w:r>
      <w:r w:rsidR="0054726C">
        <w:rPr>
          <w:rFonts w:ascii="Times New Roman" w:hAnsi="Times New Roman" w:cs="Times New Roman"/>
          <w:b/>
          <w:sz w:val="24"/>
          <w:szCs w:val="24"/>
        </w:rPr>
        <w:t>1</w:t>
      </w:r>
      <w:r w:rsidR="004E58E9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44"/>
        <w:gridCol w:w="823"/>
        <w:gridCol w:w="825"/>
        <w:gridCol w:w="826"/>
        <w:gridCol w:w="826"/>
        <w:gridCol w:w="827"/>
        <w:gridCol w:w="814"/>
        <w:gridCol w:w="814"/>
        <w:gridCol w:w="814"/>
        <w:gridCol w:w="814"/>
        <w:gridCol w:w="818"/>
      </w:tblGrid>
      <w:tr w:rsidR="000A3E73" w:rsidTr="000A3E73">
        <w:tc>
          <w:tcPr>
            <w:tcW w:w="1158" w:type="dxa"/>
          </w:tcPr>
          <w:p w:rsidR="000A3E73" w:rsidRDefault="000A3E73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46" w:type="dxa"/>
          </w:tcPr>
          <w:p w:rsidR="000A3E73" w:rsidRDefault="000A3E73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47" w:type="dxa"/>
          </w:tcPr>
          <w:p w:rsidR="000A3E73" w:rsidRDefault="000A3E73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48" w:type="dxa"/>
          </w:tcPr>
          <w:p w:rsidR="000A3E73" w:rsidRDefault="000A3E73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48" w:type="dxa"/>
          </w:tcPr>
          <w:p w:rsidR="000A3E73" w:rsidRDefault="000A3E73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49" w:type="dxa"/>
          </w:tcPr>
          <w:p w:rsidR="000A3E73" w:rsidRDefault="000A3E73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35" w:type="dxa"/>
          </w:tcPr>
          <w:p w:rsidR="000A3E73" w:rsidRDefault="000A3E73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35" w:type="dxa"/>
          </w:tcPr>
          <w:p w:rsidR="000A3E73" w:rsidRDefault="000A3E73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35" w:type="dxa"/>
          </w:tcPr>
          <w:p w:rsidR="000A3E73" w:rsidRDefault="000A3E73" w:rsidP="005472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35" w:type="dxa"/>
          </w:tcPr>
          <w:p w:rsidR="000A3E73" w:rsidRDefault="000A3E73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35" w:type="dxa"/>
          </w:tcPr>
          <w:p w:rsidR="000A3E73" w:rsidRDefault="000A3E73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0A3E73" w:rsidTr="000A3E73">
        <w:tc>
          <w:tcPr>
            <w:tcW w:w="1158" w:type="dxa"/>
          </w:tcPr>
          <w:p w:rsidR="000A3E73" w:rsidRDefault="000A3E73" w:rsidP="00356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 «Да»</w:t>
            </w:r>
          </w:p>
        </w:tc>
        <w:tc>
          <w:tcPr>
            <w:tcW w:w="846" w:type="dxa"/>
          </w:tcPr>
          <w:p w:rsidR="000A3E73" w:rsidRPr="00D11960" w:rsidRDefault="0081306A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</w:tcPr>
          <w:p w:rsidR="000A3E73" w:rsidRPr="0054726C" w:rsidRDefault="000A3E73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0A3E73" w:rsidRPr="00D11960" w:rsidRDefault="000A3E73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0A3E73" w:rsidRPr="00D11960" w:rsidRDefault="000A3E73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0A3E73" w:rsidRPr="0054726C" w:rsidRDefault="0081306A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35" w:type="dxa"/>
          </w:tcPr>
          <w:p w:rsidR="000A3E73" w:rsidRPr="0054726C" w:rsidRDefault="000A3E73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0A3E73" w:rsidRPr="0054726C" w:rsidRDefault="000A3E73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0A3E73" w:rsidRPr="0054726C" w:rsidRDefault="0081306A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35" w:type="dxa"/>
          </w:tcPr>
          <w:p w:rsidR="000A3E73" w:rsidRPr="00D11960" w:rsidRDefault="000A3E73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0A3E73" w:rsidRPr="0081306A" w:rsidRDefault="0081306A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0A3E73" w:rsidTr="000A3E73">
        <w:tc>
          <w:tcPr>
            <w:tcW w:w="1158" w:type="dxa"/>
          </w:tcPr>
          <w:p w:rsidR="000A3E73" w:rsidRDefault="000A3E73" w:rsidP="00356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 «Нет»</w:t>
            </w:r>
          </w:p>
        </w:tc>
        <w:tc>
          <w:tcPr>
            <w:tcW w:w="846" w:type="dxa"/>
          </w:tcPr>
          <w:p w:rsidR="000A3E73" w:rsidRPr="0054726C" w:rsidRDefault="000A3E73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0A3E73" w:rsidRPr="00D11960" w:rsidRDefault="0081306A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8" w:type="dxa"/>
          </w:tcPr>
          <w:p w:rsidR="000A3E73" w:rsidRPr="0054726C" w:rsidRDefault="0081306A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8" w:type="dxa"/>
          </w:tcPr>
          <w:p w:rsidR="000A3E73" w:rsidRPr="0054726C" w:rsidRDefault="0081306A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9" w:type="dxa"/>
          </w:tcPr>
          <w:p w:rsidR="000A3E73" w:rsidRPr="00D11960" w:rsidRDefault="000A3E73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0A3E73" w:rsidRDefault="0081306A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35" w:type="dxa"/>
          </w:tcPr>
          <w:p w:rsidR="000A3E73" w:rsidRDefault="0081306A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35" w:type="dxa"/>
          </w:tcPr>
          <w:p w:rsidR="000A3E73" w:rsidRDefault="000A3E73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0A3E73" w:rsidRPr="0054726C" w:rsidRDefault="0081306A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35" w:type="dxa"/>
          </w:tcPr>
          <w:p w:rsidR="000A3E73" w:rsidRDefault="000A3E73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2DE6" w:rsidRDefault="006F2DE6" w:rsidP="006F2DE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80498" w:rsidRPr="00BA0D21" w:rsidRDefault="00280498" w:rsidP="006F2DE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4.</w:t>
      </w:r>
      <w:r w:rsidRPr="00394EEF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r w:rsidR="00582B08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[мах. 11,5 </w:t>
      </w:r>
      <w:r>
        <w:rPr>
          <w:rFonts w:ascii="Times New Roman" w:eastAsia="Times New Roman,Bold" w:hAnsi="Times New Roman" w:cs="Times New Roman"/>
          <w:b/>
          <w:bCs/>
          <w:sz w:val="24"/>
          <w:szCs w:val="24"/>
        </w:rPr>
        <w:t>баллов</w:t>
      </w:r>
      <w:r w:rsidRPr="000E4614">
        <w:rPr>
          <w:rFonts w:ascii="Times New Roman" w:eastAsia="Times New Roman,Bold" w:hAnsi="Times New Roman" w:cs="Times New Roman"/>
          <w:b/>
          <w:bCs/>
          <w:sz w:val="24"/>
          <w:szCs w:val="24"/>
        </w:rPr>
        <w:t>]</w:t>
      </w:r>
    </w:p>
    <w:p w:rsidR="00280498" w:rsidRDefault="00280498" w:rsidP="006F2DE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1.</w:t>
      </w:r>
      <w:r w:rsidRPr="00BA0D21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r w:rsidR="00D865C6">
        <w:rPr>
          <w:rFonts w:ascii="Times New Roman" w:eastAsia="Times New Roman,Bold" w:hAnsi="Times New Roman" w:cs="Times New Roman"/>
          <w:b/>
          <w:bCs/>
          <w:sz w:val="24"/>
          <w:szCs w:val="24"/>
        </w:rPr>
        <w:t>[мах. 3</w:t>
      </w:r>
      <w:r w:rsidRPr="000E4614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балла]</w:t>
      </w:r>
    </w:p>
    <w:tbl>
      <w:tblPr>
        <w:tblStyle w:val="a3"/>
        <w:tblW w:w="0" w:type="auto"/>
        <w:tblInd w:w="-57" w:type="dxa"/>
        <w:tblLook w:val="04A0" w:firstRow="1" w:lastRow="0" w:firstColumn="1" w:lastColumn="0" w:noHBand="0" w:noVBand="1"/>
      </w:tblPr>
      <w:tblGrid>
        <w:gridCol w:w="2416"/>
        <w:gridCol w:w="1164"/>
        <w:gridCol w:w="1164"/>
        <w:gridCol w:w="1164"/>
        <w:gridCol w:w="1164"/>
        <w:gridCol w:w="1165"/>
        <w:gridCol w:w="1165"/>
      </w:tblGrid>
      <w:tr w:rsidR="0081306A" w:rsidRPr="00261A85" w:rsidTr="0081306A">
        <w:tc>
          <w:tcPr>
            <w:tcW w:w="2416" w:type="dxa"/>
          </w:tcPr>
          <w:p w:rsidR="0081306A" w:rsidRPr="00261A85" w:rsidRDefault="0081306A" w:rsidP="0081306A">
            <w:pPr>
              <w:ind w:right="-5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Растение</w:t>
            </w:r>
          </w:p>
        </w:tc>
        <w:tc>
          <w:tcPr>
            <w:tcW w:w="1164" w:type="dxa"/>
          </w:tcPr>
          <w:p w:rsidR="0081306A" w:rsidRPr="00261A85" w:rsidRDefault="0081306A" w:rsidP="0081306A">
            <w:pPr>
              <w:ind w:right="-5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1A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64" w:type="dxa"/>
          </w:tcPr>
          <w:p w:rsidR="0081306A" w:rsidRPr="00261A85" w:rsidRDefault="0081306A" w:rsidP="0081306A">
            <w:pPr>
              <w:ind w:right="-5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1A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64" w:type="dxa"/>
          </w:tcPr>
          <w:p w:rsidR="0081306A" w:rsidRPr="00261A85" w:rsidRDefault="0081306A" w:rsidP="0081306A">
            <w:pPr>
              <w:ind w:right="-5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1A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64" w:type="dxa"/>
          </w:tcPr>
          <w:p w:rsidR="0081306A" w:rsidRPr="00261A85" w:rsidRDefault="0081306A" w:rsidP="0081306A">
            <w:pPr>
              <w:ind w:right="-5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1A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65" w:type="dxa"/>
          </w:tcPr>
          <w:p w:rsidR="0081306A" w:rsidRPr="00261A85" w:rsidRDefault="0081306A" w:rsidP="0081306A">
            <w:pPr>
              <w:ind w:right="-5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1A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65" w:type="dxa"/>
          </w:tcPr>
          <w:p w:rsidR="0081306A" w:rsidRPr="00261A85" w:rsidRDefault="0081306A" w:rsidP="0081306A">
            <w:pPr>
              <w:ind w:right="-5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1A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81306A" w:rsidRPr="00261A85" w:rsidTr="0081306A">
        <w:tc>
          <w:tcPr>
            <w:tcW w:w="2416" w:type="dxa"/>
          </w:tcPr>
          <w:p w:rsidR="0081306A" w:rsidRPr="00261A85" w:rsidRDefault="0081306A" w:rsidP="0081306A">
            <w:pPr>
              <w:ind w:right="-5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Листорасположение</w:t>
            </w:r>
          </w:p>
        </w:tc>
        <w:tc>
          <w:tcPr>
            <w:tcW w:w="1164" w:type="dxa"/>
          </w:tcPr>
          <w:p w:rsidR="0081306A" w:rsidRPr="00261A85" w:rsidRDefault="0081306A" w:rsidP="0081306A">
            <w:pPr>
              <w:ind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64" w:type="dxa"/>
          </w:tcPr>
          <w:p w:rsidR="0081306A" w:rsidRPr="00261A85" w:rsidRDefault="0081306A" w:rsidP="0081306A">
            <w:pPr>
              <w:ind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64" w:type="dxa"/>
          </w:tcPr>
          <w:p w:rsidR="0081306A" w:rsidRPr="00261A85" w:rsidRDefault="0081306A" w:rsidP="0081306A">
            <w:pPr>
              <w:ind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64" w:type="dxa"/>
          </w:tcPr>
          <w:p w:rsidR="0081306A" w:rsidRPr="00261A85" w:rsidRDefault="0081306A" w:rsidP="0081306A">
            <w:pPr>
              <w:ind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165" w:type="dxa"/>
          </w:tcPr>
          <w:p w:rsidR="0081306A" w:rsidRPr="00261A85" w:rsidRDefault="0081306A" w:rsidP="0081306A">
            <w:pPr>
              <w:ind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65" w:type="dxa"/>
          </w:tcPr>
          <w:p w:rsidR="0081306A" w:rsidRPr="00261A85" w:rsidRDefault="0081306A" w:rsidP="0081306A">
            <w:pPr>
              <w:ind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</w:tr>
    </w:tbl>
    <w:p w:rsidR="006F2DE6" w:rsidRDefault="006F2DE6" w:rsidP="006F2DE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80498" w:rsidRPr="0069761A" w:rsidRDefault="00280498" w:rsidP="006F2DE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2.</w:t>
      </w:r>
      <w:r w:rsidRPr="00C204CA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,Bold" w:hAnsi="Times New Roman" w:cs="Times New Roman"/>
          <w:b/>
          <w:bCs/>
          <w:sz w:val="24"/>
          <w:szCs w:val="24"/>
        </w:rPr>
        <w:t>[мах. 3</w:t>
      </w:r>
      <w:r w:rsidRPr="000E4614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балла]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15"/>
        <w:gridCol w:w="1288"/>
        <w:gridCol w:w="1288"/>
        <w:gridCol w:w="1288"/>
        <w:gridCol w:w="1288"/>
        <w:gridCol w:w="1289"/>
        <w:gridCol w:w="1289"/>
      </w:tblGrid>
      <w:tr w:rsidR="0081306A" w:rsidRPr="002E7F69" w:rsidTr="0081306A">
        <w:tc>
          <w:tcPr>
            <w:tcW w:w="1615" w:type="dxa"/>
          </w:tcPr>
          <w:p w:rsidR="0081306A" w:rsidRPr="002E7F69" w:rsidRDefault="0081306A" w:rsidP="0081306A">
            <w:pPr>
              <w:pStyle w:val="20"/>
              <w:shd w:val="clear" w:color="auto" w:fill="auto"/>
              <w:spacing w:before="0" w:line="287" w:lineRule="exact"/>
              <w:ind w:firstLine="0"/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  <w:t>Раствор</w:t>
            </w:r>
          </w:p>
        </w:tc>
        <w:tc>
          <w:tcPr>
            <w:tcW w:w="1288" w:type="dxa"/>
          </w:tcPr>
          <w:p w:rsidR="0081306A" w:rsidRPr="002E7F69" w:rsidRDefault="0081306A" w:rsidP="0081306A">
            <w:pPr>
              <w:pStyle w:val="20"/>
              <w:shd w:val="clear" w:color="auto" w:fill="auto"/>
              <w:spacing w:before="0" w:line="287" w:lineRule="exact"/>
              <w:ind w:firstLine="0"/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</w:pPr>
            <w:r w:rsidRPr="002E7F69"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88" w:type="dxa"/>
          </w:tcPr>
          <w:p w:rsidR="0081306A" w:rsidRPr="002E7F69" w:rsidRDefault="0081306A" w:rsidP="0081306A">
            <w:pPr>
              <w:pStyle w:val="20"/>
              <w:shd w:val="clear" w:color="auto" w:fill="auto"/>
              <w:spacing w:before="0" w:line="287" w:lineRule="exact"/>
              <w:ind w:firstLine="0"/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</w:pPr>
            <w:r w:rsidRPr="002E7F69"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88" w:type="dxa"/>
          </w:tcPr>
          <w:p w:rsidR="0081306A" w:rsidRPr="002E7F69" w:rsidRDefault="0081306A" w:rsidP="0081306A">
            <w:pPr>
              <w:pStyle w:val="20"/>
              <w:shd w:val="clear" w:color="auto" w:fill="auto"/>
              <w:spacing w:before="0" w:line="287" w:lineRule="exact"/>
              <w:ind w:firstLine="0"/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</w:pPr>
            <w:r w:rsidRPr="002E7F69"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88" w:type="dxa"/>
          </w:tcPr>
          <w:p w:rsidR="0081306A" w:rsidRPr="002E7F69" w:rsidRDefault="0081306A" w:rsidP="0081306A">
            <w:pPr>
              <w:pStyle w:val="20"/>
              <w:shd w:val="clear" w:color="auto" w:fill="auto"/>
              <w:spacing w:before="0" w:line="287" w:lineRule="exact"/>
              <w:ind w:firstLine="0"/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</w:pPr>
            <w:r w:rsidRPr="002E7F69"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89" w:type="dxa"/>
          </w:tcPr>
          <w:p w:rsidR="0081306A" w:rsidRPr="002E7F69" w:rsidRDefault="0081306A" w:rsidP="0081306A">
            <w:pPr>
              <w:pStyle w:val="20"/>
              <w:shd w:val="clear" w:color="auto" w:fill="auto"/>
              <w:spacing w:before="0" w:line="287" w:lineRule="exact"/>
              <w:ind w:firstLine="0"/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</w:pPr>
            <w:r w:rsidRPr="002E7F69"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89" w:type="dxa"/>
          </w:tcPr>
          <w:p w:rsidR="0081306A" w:rsidRPr="002E7F69" w:rsidRDefault="0081306A" w:rsidP="0081306A">
            <w:pPr>
              <w:pStyle w:val="20"/>
              <w:shd w:val="clear" w:color="auto" w:fill="auto"/>
              <w:spacing w:before="0" w:line="287" w:lineRule="exact"/>
              <w:ind w:firstLine="0"/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</w:pPr>
            <w:r w:rsidRPr="002E7F69"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81306A" w:rsidTr="0081306A">
        <w:tc>
          <w:tcPr>
            <w:tcW w:w="1615" w:type="dxa"/>
          </w:tcPr>
          <w:p w:rsidR="0081306A" w:rsidRPr="002E7F69" w:rsidRDefault="0081306A" w:rsidP="0081306A">
            <w:pPr>
              <w:pStyle w:val="20"/>
              <w:shd w:val="clear" w:color="auto" w:fill="auto"/>
              <w:spacing w:before="0" w:line="287" w:lineRule="exact"/>
              <w:ind w:firstLine="0"/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  <w:t>Морфология эритроцита</w:t>
            </w:r>
          </w:p>
        </w:tc>
        <w:tc>
          <w:tcPr>
            <w:tcW w:w="1288" w:type="dxa"/>
          </w:tcPr>
          <w:p w:rsidR="0081306A" w:rsidRPr="002E7F69" w:rsidRDefault="0081306A" w:rsidP="0081306A">
            <w:pPr>
              <w:pStyle w:val="20"/>
              <w:shd w:val="clear" w:color="auto" w:fill="auto"/>
              <w:spacing w:before="0" w:line="287" w:lineRule="exact"/>
              <w:ind w:firstLine="0"/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288" w:type="dxa"/>
          </w:tcPr>
          <w:p w:rsidR="0081306A" w:rsidRPr="002E7F69" w:rsidRDefault="0081306A" w:rsidP="0081306A">
            <w:pPr>
              <w:pStyle w:val="20"/>
              <w:shd w:val="clear" w:color="auto" w:fill="auto"/>
              <w:spacing w:before="0" w:line="287" w:lineRule="exact"/>
              <w:ind w:firstLine="0"/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88" w:type="dxa"/>
          </w:tcPr>
          <w:p w:rsidR="0081306A" w:rsidRPr="002E7F69" w:rsidRDefault="0081306A" w:rsidP="0081306A">
            <w:pPr>
              <w:pStyle w:val="20"/>
              <w:shd w:val="clear" w:color="auto" w:fill="auto"/>
              <w:spacing w:before="0" w:line="287" w:lineRule="exact"/>
              <w:ind w:firstLine="0"/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88" w:type="dxa"/>
          </w:tcPr>
          <w:p w:rsidR="0081306A" w:rsidRPr="002E7F69" w:rsidRDefault="0081306A" w:rsidP="0081306A">
            <w:pPr>
              <w:pStyle w:val="20"/>
              <w:shd w:val="clear" w:color="auto" w:fill="auto"/>
              <w:spacing w:before="0" w:line="287" w:lineRule="exact"/>
              <w:ind w:firstLine="0"/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89" w:type="dxa"/>
          </w:tcPr>
          <w:p w:rsidR="0081306A" w:rsidRPr="002E7F69" w:rsidRDefault="0081306A" w:rsidP="0081306A">
            <w:pPr>
              <w:pStyle w:val="20"/>
              <w:shd w:val="clear" w:color="auto" w:fill="auto"/>
              <w:spacing w:before="0" w:line="287" w:lineRule="exact"/>
              <w:ind w:firstLine="0"/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89" w:type="dxa"/>
          </w:tcPr>
          <w:p w:rsidR="0081306A" w:rsidRPr="002E7F69" w:rsidRDefault="0081306A" w:rsidP="0081306A">
            <w:pPr>
              <w:pStyle w:val="20"/>
              <w:shd w:val="clear" w:color="auto" w:fill="auto"/>
              <w:spacing w:before="0" w:line="287" w:lineRule="exact"/>
              <w:ind w:firstLine="0"/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6F2DE6" w:rsidRDefault="006F2DE6" w:rsidP="006F2DE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80498" w:rsidRPr="00E53433" w:rsidRDefault="00280498" w:rsidP="006F2DE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53433">
        <w:rPr>
          <w:rFonts w:ascii="Times New Roman" w:hAnsi="Times New Roman" w:cs="Times New Roman"/>
          <w:b/>
          <w:sz w:val="24"/>
          <w:szCs w:val="24"/>
        </w:rPr>
        <w:t xml:space="preserve">Задание 3. </w:t>
      </w:r>
      <w:r w:rsidR="00582B08">
        <w:rPr>
          <w:rFonts w:ascii="Times New Roman" w:eastAsia="Times New Roman,Bold" w:hAnsi="Times New Roman" w:cs="Times New Roman"/>
          <w:b/>
          <w:bCs/>
          <w:sz w:val="24"/>
          <w:szCs w:val="24"/>
        </w:rPr>
        <w:t>[мах. 3</w:t>
      </w:r>
      <w:r w:rsidRPr="00E5343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балла]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67"/>
        <w:gridCol w:w="1330"/>
        <w:gridCol w:w="1330"/>
        <w:gridCol w:w="1329"/>
        <w:gridCol w:w="1329"/>
        <w:gridCol w:w="1330"/>
        <w:gridCol w:w="1330"/>
      </w:tblGrid>
      <w:tr w:rsidR="0081306A" w:rsidTr="0081306A">
        <w:tc>
          <w:tcPr>
            <w:tcW w:w="1367" w:type="dxa"/>
          </w:tcPr>
          <w:p w:rsidR="0081306A" w:rsidRPr="00EF2182" w:rsidRDefault="0081306A" w:rsidP="0081306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 животных</w:t>
            </w:r>
          </w:p>
        </w:tc>
        <w:tc>
          <w:tcPr>
            <w:tcW w:w="1330" w:type="dxa"/>
          </w:tcPr>
          <w:p w:rsidR="0081306A" w:rsidRPr="00EF2182" w:rsidRDefault="0081306A" w:rsidP="0081306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18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30" w:type="dxa"/>
          </w:tcPr>
          <w:p w:rsidR="0081306A" w:rsidRPr="00EF2182" w:rsidRDefault="0081306A" w:rsidP="0081306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18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29" w:type="dxa"/>
          </w:tcPr>
          <w:p w:rsidR="0081306A" w:rsidRPr="00EF2182" w:rsidRDefault="0081306A" w:rsidP="0081306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18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29" w:type="dxa"/>
          </w:tcPr>
          <w:p w:rsidR="0081306A" w:rsidRPr="00EF2182" w:rsidRDefault="0081306A" w:rsidP="0081306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18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30" w:type="dxa"/>
          </w:tcPr>
          <w:p w:rsidR="0081306A" w:rsidRPr="00EF2182" w:rsidRDefault="0081306A" w:rsidP="0081306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18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30" w:type="dxa"/>
          </w:tcPr>
          <w:p w:rsidR="0081306A" w:rsidRPr="00EF2182" w:rsidRDefault="0081306A" w:rsidP="0081306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18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81306A" w:rsidTr="0081306A">
        <w:tc>
          <w:tcPr>
            <w:tcW w:w="1367" w:type="dxa"/>
          </w:tcPr>
          <w:p w:rsidR="0081306A" w:rsidRPr="00EF2182" w:rsidRDefault="0081306A" w:rsidP="0081306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E33">
              <w:rPr>
                <w:rFonts w:ascii="Times New Roman" w:hAnsi="Times New Roman" w:cs="Times New Roman"/>
                <w:b/>
                <w:sz w:val="24"/>
                <w:szCs w:val="24"/>
              </w:rPr>
              <w:t>Гомологи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23E33">
              <w:rPr>
                <w:rFonts w:ascii="Times New Roman" w:hAnsi="Times New Roman" w:cs="Times New Roman"/>
                <w:b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23E33">
              <w:rPr>
                <w:rFonts w:ascii="Times New Roman" w:hAnsi="Times New Roman" w:cs="Times New Roman"/>
                <w:b/>
                <w:sz w:val="24"/>
                <w:szCs w:val="24"/>
              </w:rPr>
              <w:t>аналоги</w:t>
            </w:r>
          </w:p>
        </w:tc>
        <w:tc>
          <w:tcPr>
            <w:tcW w:w="1330" w:type="dxa"/>
          </w:tcPr>
          <w:p w:rsidR="0081306A" w:rsidRDefault="0081306A" w:rsidP="008130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330" w:type="dxa"/>
          </w:tcPr>
          <w:p w:rsidR="0081306A" w:rsidRDefault="0081306A" w:rsidP="008130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329" w:type="dxa"/>
          </w:tcPr>
          <w:p w:rsidR="0081306A" w:rsidRDefault="0081306A" w:rsidP="008130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29" w:type="dxa"/>
          </w:tcPr>
          <w:p w:rsidR="0081306A" w:rsidRDefault="0081306A" w:rsidP="008130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30" w:type="dxa"/>
          </w:tcPr>
          <w:p w:rsidR="0081306A" w:rsidRDefault="0081306A" w:rsidP="008130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330" w:type="dxa"/>
          </w:tcPr>
          <w:p w:rsidR="0081306A" w:rsidRDefault="0081306A" w:rsidP="008130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6F2DE6" w:rsidRDefault="006F2DE6" w:rsidP="006F2DE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82B08" w:rsidRPr="00E53433" w:rsidRDefault="00582B08" w:rsidP="006F2DE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4</w:t>
      </w:r>
      <w:r w:rsidRPr="00E5343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E53433">
        <w:rPr>
          <w:rFonts w:ascii="Times New Roman" w:eastAsia="Times New Roman,Bold" w:hAnsi="Times New Roman" w:cs="Times New Roman"/>
          <w:b/>
          <w:bCs/>
          <w:sz w:val="24"/>
          <w:szCs w:val="24"/>
        </w:rPr>
        <w:t>[мах. 2,5 балла]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0"/>
        <w:gridCol w:w="1536"/>
        <w:gridCol w:w="1537"/>
        <w:gridCol w:w="1537"/>
        <w:gridCol w:w="1537"/>
        <w:gridCol w:w="1538"/>
      </w:tblGrid>
      <w:tr w:rsidR="0081306A" w:rsidRPr="00780AA6" w:rsidTr="0081306A">
        <w:tc>
          <w:tcPr>
            <w:tcW w:w="1660" w:type="dxa"/>
          </w:tcPr>
          <w:p w:rsidR="0081306A" w:rsidRPr="00780AA6" w:rsidRDefault="0081306A" w:rsidP="008130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0" w:name="_GoBack" w:colFirst="0" w:colLast="5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Продукт</w:t>
            </w:r>
            <w:r w:rsidRPr="00023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 w:rsidRPr="00023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апасающ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ий орган</w:t>
            </w:r>
            <w:r w:rsidRPr="00023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536" w:type="dxa"/>
          </w:tcPr>
          <w:p w:rsidR="0081306A" w:rsidRPr="00780AA6" w:rsidRDefault="0081306A" w:rsidP="008130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7" w:type="dxa"/>
          </w:tcPr>
          <w:p w:rsidR="0081306A" w:rsidRPr="00780AA6" w:rsidRDefault="0081306A" w:rsidP="008130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7" w:type="dxa"/>
          </w:tcPr>
          <w:p w:rsidR="0081306A" w:rsidRPr="00780AA6" w:rsidRDefault="0081306A" w:rsidP="008130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:rsidR="0081306A" w:rsidRPr="00780AA6" w:rsidRDefault="0081306A" w:rsidP="008130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8" w:type="dxa"/>
          </w:tcPr>
          <w:p w:rsidR="0081306A" w:rsidRPr="00780AA6" w:rsidRDefault="0081306A" w:rsidP="008130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81306A" w:rsidRPr="00780AA6" w:rsidTr="0081306A">
        <w:tc>
          <w:tcPr>
            <w:tcW w:w="1660" w:type="dxa"/>
          </w:tcPr>
          <w:p w:rsidR="0081306A" w:rsidRPr="00780AA6" w:rsidRDefault="0081306A" w:rsidP="008130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Вещество</w:t>
            </w:r>
          </w:p>
        </w:tc>
        <w:tc>
          <w:tcPr>
            <w:tcW w:w="1536" w:type="dxa"/>
          </w:tcPr>
          <w:p w:rsidR="0081306A" w:rsidRPr="00780AA6" w:rsidRDefault="0081306A" w:rsidP="008130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</w:t>
            </w:r>
          </w:p>
        </w:tc>
        <w:tc>
          <w:tcPr>
            <w:tcW w:w="1537" w:type="dxa"/>
          </w:tcPr>
          <w:p w:rsidR="0081306A" w:rsidRPr="00780AA6" w:rsidRDefault="0081306A" w:rsidP="008130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37" w:type="dxa"/>
          </w:tcPr>
          <w:p w:rsidR="0081306A" w:rsidRPr="00780AA6" w:rsidRDefault="0081306A" w:rsidP="008130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1537" w:type="dxa"/>
          </w:tcPr>
          <w:p w:rsidR="0081306A" w:rsidRPr="00780AA6" w:rsidRDefault="0081306A" w:rsidP="008130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</w:t>
            </w:r>
          </w:p>
        </w:tc>
        <w:tc>
          <w:tcPr>
            <w:tcW w:w="1538" w:type="dxa"/>
          </w:tcPr>
          <w:p w:rsidR="0081306A" w:rsidRPr="00780AA6" w:rsidRDefault="0081306A" w:rsidP="008130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</w:p>
        </w:tc>
      </w:tr>
      <w:bookmarkEnd w:id="0"/>
    </w:tbl>
    <w:p w:rsidR="006F2DE6" w:rsidRDefault="006F2DE6" w:rsidP="006F2DE6">
      <w:pPr>
        <w:rPr>
          <w:rFonts w:ascii="Times New Roman" w:hAnsi="Times New Roman" w:cs="Times New Roman"/>
          <w:sz w:val="32"/>
          <w:szCs w:val="32"/>
        </w:rPr>
      </w:pPr>
    </w:p>
    <w:p w:rsidR="00E86584" w:rsidRPr="0054726C" w:rsidRDefault="00E86584" w:rsidP="0054726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40D5D">
        <w:rPr>
          <w:rFonts w:ascii="Times New Roman" w:hAnsi="Times New Roman" w:cs="Times New Roman"/>
          <w:sz w:val="32"/>
          <w:szCs w:val="32"/>
        </w:rPr>
        <w:t>Общая максимальная сумма баллов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54726C">
        <w:rPr>
          <w:rFonts w:ascii="Times New Roman" w:hAnsi="Times New Roman" w:cs="Times New Roman"/>
          <w:b/>
          <w:sz w:val="32"/>
          <w:szCs w:val="32"/>
        </w:rPr>
        <w:t>66</w:t>
      </w:r>
      <w:r>
        <w:rPr>
          <w:rFonts w:ascii="Times New Roman" w:hAnsi="Times New Roman" w:cs="Times New Roman"/>
          <w:b/>
          <w:sz w:val="32"/>
          <w:szCs w:val="32"/>
        </w:rPr>
        <w:t>,5</w:t>
      </w:r>
    </w:p>
    <w:sectPr w:rsidR="00E86584" w:rsidRPr="0054726C" w:rsidSect="00636F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,Bold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498"/>
    <w:rsid w:val="00084BFC"/>
    <w:rsid w:val="000A3E73"/>
    <w:rsid w:val="00144A84"/>
    <w:rsid w:val="001877E6"/>
    <w:rsid w:val="001D2519"/>
    <w:rsid w:val="001F6C33"/>
    <w:rsid w:val="00280498"/>
    <w:rsid w:val="00364704"/>
    <w:rsid w:val="003663DD"/>
    <w:rsid w:val="00370004"/>
    <w:rsid w:val="00467468"/>
    <w:rsid w:val="004B513B"/>
    <w:rsid w:val="004E58E9"/>
    <w:rsid w:val="005041B3"/>
    <w:rsid w:val="0054726C"/>
    <w:rsid w:val="005561C8"/>
    <w:rsid w:val="005722C1"/>
    <w:rsid w:val="00582B08"/>
    <w:rsid w:val="006458AD"/>
    <w:rsid w:val="00680B3A"/>
    <w:rsid w:val="00681BFB"/>
    <w:rsid w:val="006968E9"/>
    <w:rsid w:val="006F2DE6"/>
    <w:rsid w:val="0079595B"/>
    <w:rsid w:val="00811400"/>
    <w:rsid w:val="0081306A"/>
    <w:rsid w:val="0083593A"/>
    <w:rsid w:val="00864BA7"/>
    <w:rsid w:val="009C07B8"/>
    <w:rsid w:val="009C431F"/>
    <w:rsid w:val="009D344B"/>
    <w:rsid w:val="00A86957"/>
    <w:rsid w:val="00A9251D"/>
    <w:rsid w:val="00C54D4E"/>
    <w:rsid w:val="00C6288D"/>
    <w:rsid w:val="00D327FC"/>
    <w:rsid w:val="00D865C6"/>
    <w:rsid w:val="00DA615A"/>
    <w:rsid w:val="00DA6FB3"/>
    <w:rsid w:val="00DC4251"/>
    <w:rsid w:val="00E843BB"/>
    <w:rsid w:val="00E86584"/>
    <w:rsid w:val="00EE3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98A41"/>
  <w15:docId w15:val="{B897EBCB-B12D-425A-B39D-22BFA6C8A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4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280498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80498"/>
    <w:pPr>
      <w:widowControl w:val="0"/>
      <w:shd w:val="clear" w:color="auto" w:fill="FFFFFF"/>
      <w:spacing w:before="720" w:after="0" w:line="292" w:lineRule="exact"/>
      <w:ind w:hanging="700"/>
      <w:jc w:val="both"/>
    </w:pPr>
    <w:rPr>
      <w:rFonts w:ascii="Century Schoolbook" w:eastAsia="Century Schoolbook" w:hAnsi="Century Schoolbook" w:cs="Century Schoolbook"/>
      <w:sz w:val="21"/>
      <w:szCs w:val="21"/>
    </w:rPr>
  </w:style>
  <w:style w:type="character" w:customStyle="1" w:styleId="2Exact">
    <w:name w:val="Основной текст (2) Exact"/>
    <w:basedOn w:val="a0"/>
    <w:rsid w:val="00582B0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141414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8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373D21-7B87-4E53-B33C-279205AB7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Павел В. Федураев</cp:lastModifiedBy>
  <cp:revision>4</cp:revision>
  <dcterms:created xsi:type="dcterms:W3CDTF">2019-10-17T14:21:00Z</dcterms:created>
  <dcterms:modified xsi:type="dcterms:W3CDTF">2020-10-09T09:23:00Z</dcterms:modified>
</cp:coreProperties>
</file>